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861"/>
        <w:gridCol w:w="2826"/>
        <w:gridCol w:w="1701"/>
        <w:gridCol w:w="3260"/>
      </w:tblGrid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SIRA NO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ADI SOYADI</w:t>
            </w: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SINIFI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BRANŞI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AYŞE AZCAN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9/A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KİMYA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2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ÖNER DEMİR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9/B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KİMYA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3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FEYZA AKAR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9/C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İNGİLİZCE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4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AYŞE GÖKBABA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9/D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BİYOLOJİ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5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AHMET ARIN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9/E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DİN KLT. VE AHL. BİLGİSİ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6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HAFİZE ATAK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9/F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İNGİLİZCE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7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ERKAN BAYRAKÇI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10/A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BEDEN EĞİTİMİ VE SPOR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8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YASEMİN EKMEKCİ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10/B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COĞRAFYA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9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ERKAN AÇIKGÖZ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10/C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TARİH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10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S.ÖZÇELİK ERDAL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10/D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TÜRK</w:t>
            </w:r>
            <w:bookmarkStart w:id="0" w:name="_GoBack"/>
            <w:bookmarkEnd w:id="0"/>
            <w:r>
              <w:t xml:space="preserve"> DİLİ VE EDEBİYATI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11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ERGUN MARTTİN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11/A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MATEMATİK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12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M.ALİ BİLİR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11/B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 w:rsidRPr="004B2C8A">
              <w:t>DİN KLT. VE AHL. BİLGİSİ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13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SALİH UĞUR DÖĞÜNCÜ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11/C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BİYOLOJİ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14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AYLA AKŞİT YAVUZ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11/D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ALMANCA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İLHAN TOYGAR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11/E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 w:rsidRPr="004B2C8A">
              <w:t>T. DİLİ VE EDEBİYATI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16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SEFA YILDIZ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11/F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TARİH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HASAN SOYLU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12/A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 w:rsidRPr="004B2C8A">
              <w:t>T. DİLİ VE EDEBİYATI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18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ORÇUN AYDIN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12/B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MATEMATİK</w:t>
            </w:r>
          </w:p>
        </w:tc>
      </w:tr>
      <w:tr w:rsidR="0047236E" w:rsidTr="0047236E">
        <w:tc>
          <w:tcPr>
            <w:tcW w:w="861" w:type="dxa"/>
          </w:tcPr>
          <w:p w:rsidR="0047236E" w:rsidRDefault="0047236E" w:rsidP="0047236E">
            <w:pPr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47236E" w:rsidRDefault="0047236E" w:rsidP="0047236E">
            <w:pPr>
              <w:jc w:val="center"/>
            </w:pPr>
            <w:r>
              <w:t>TOLGA POLAT</w:t>
            </w:r>
          </w:p>
          <w:p w:rsidR="0047236E" w:rsidRDefault="0047236E" w:rsidP="0047236E">
            <w:pPr>
              <w:jc w:val="center"/>
            </w:pPr>
          </w:p>
        </w:tc>
        <w:tc>
          <w:tcPr>
            <w:tcW w:w="1701" w:type="dxa"/>
          </w:tcPr>
          <w:p w:rsidR="0047236E" w:rsidRDefault="0047236E" w:rsidP="0047236E">
            <w:pPr>
              <w:jc w:val="center"/>
            </w:pPr>
            <w:r>
              <w:t>12/C</w:t>
            </w:r>
          </w:p>
        </w:tc>
        <w:tc>
          <w:tcPr>
            <w:tcW w:w="3260" w:type="dxa"/>
          </w:tcPr>
          <w:p w:rsidR="0047236E" w:rsidRDefault="0047236E" w:rsidP="0047236E">
            <w:pPr>
              <w:jc w:val="center"/>
            </w:pPr>
            <w:r>
              <w:t>FİZİK</w:t>
            </w:r>
          </w:p>
        </w:tc>
      </w:tr>
    </w:tbl>
    <w:p w:rsidR="00183BF1" w:rsidRDefault="00183BF1"/>
    <w:sectPr w:rsidR="0018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C8"/>
    <w:rsid w:val="00145BC8"/>
    <w:rsid w:val="00183BF1"/>
    <w:rsid w:val="0025420A"/>
    <w:rsid w:val="0047236E"/>
    <w:rsid w:val="004B2C8A"/>
    <w:rsid w:val="006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3F80"/>
  <w15:docId w15:val="{B677C305-7A04-41D0-80FD-E18C141D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Ögretmen</dc:creator>
  <cp:lastModifiedBy>Burçin Mola</cp:lastModifiedBy>
  <cp:revision>2</cp:revision>
  <cp:lastPrinted>2020-10-14T06:42:00Z</cp:lastPrinted>
  <dcterms:created xsi:type="dcterms:W3CDTF">2020-10-14T12:11:00Z</dcterms:created>
  <dcterms:modified xsi:type="dcterms:W3CDTF">2020-10-14T12:11:00Z</dcterms:modified>
</cp:coreProperties>
</file>